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6D" w:rsidRDefault="00C6226D" w:rsidP="00C6226D"/>
    <w:p w:rsidR="00C6226D" w:rsidRDefault="00C6226D" w:rsidP="00C6226D"/>
    <w:p w:rsidR="00C6226D" w:rsidRDefault="00C6226D" w:rsidP="00C6226D"/>
    <w:p w:rsidR="00C6226D" w:rsidRDefault="00C6226D" w:rsidP="00C6226D"/>
    <w:p w:rsidR="00C6226D" w:rsidRDefault="00C6226D" w:rsidP="00C6226D"/>
    <w:p w:rsidR="00C6226D" w:rsidRDefault="00C6226D" w:rsidP="00C6226D">
      <w:bookmarkStart w:id="0" w:name="_GoBack"/>
      <w:bookmarkEnd w:id="0"/>
      <w:r>
        <w:t>Radio Promotion or Announcement</w:t>
      </w:r>
    </w:p>
    <w:p w:rsidR="00C6226D" w:rsidRDefault="00C6226D" w:rsidP="00C6226D"/>
    <w:p w:rsidR="00C6226D" w:rsidRDefault="00C6226D" w:rsidP="00C6226D">
      <w:r>
        <w:t>Please use the following suggested template for Enoch concert annoucements through your local radio station.</w:t>
      </w:r>
    </w:p>
    <w:p w:rsidR="00C6226D" w:rsidRDefault="00C6226D" w:rsidP="00C6226D"/>
    <w:p w:rsidR="00C6226D" w:rsidRDefault="00C6226D" w:rsidP="00C6226D"/>
    <w:p w:rsidR="00C6226D" w:rsidRDefault="00C6226D" w:rsidP="00C6226D">
      <w:r>
        <w:t>A Unique Multimedia Worship Experience</w:t>
      </w:r>
    </w:p>
    <w:p w:rsidR="00C6226D" w:rsidRDefault="00C6226D" w:rsidP="00C6226D"/>
    <w:p w:rsidR="00C6226D" w:rsidRDefault="00C6226D" w:rsidP="00C6226D">
      <w:r>
        <w:t>Award wining International recoding artist and composer Enoch will be appearing in concert __________________ [date] at __________________ [place] at _________ [time].</w:t>
      </w:r>
    </w:p>
    <w:p w:rsidR="00C6226D" w:rsidRDefault="00C6226D" w:rsidP="00C6226D"/>
    <w:p w:rsidR="00C6226D" w:rsidRDefault="00C6226D" w:rsidP="00C6226D">
      <w:r>
        <w:t>His music has been selected for two grammy nominations. More than two million people have attended his concerts. Accompanied with rich orchestrations and exciting multimedia video, Enoch brings the Grand piano to life with his unique style of EZ listening, inspirational music. Enoch’s music and testimony will touch your heart and move your soul. For more information call __________________ phone or visit www.EnochMusic.com</w:t>
      </w:r>
    </w:p>
    <w:p w:rsidR="00C6226D" w:rsidRDefault="00C6226D" w:rsidP="00C6226D"/>
    <w:p w:rsidR="00C6226D" w:rsidRDefault="00C6226D" w:rsidP="00C6226D">
      <w:r>
        <w:t>Admission is free</w:t>
      </w:r>
    </w:p>
    <w:p w:rsidR="00C6226D" w:rsidRDefault="00C6226D" w:rsidP="00C6226D"/>
    <w:p w:rsidR="009A1E1F" w:rsidRDefault="00C6226D" w:rsidP="00C6226D">
      <w:r>
        <w:t>For more information call __________________ [phone number] or visit www.EnochMusic.com.</w:t>
      </w:r>
    </w:p>
    <w:sectPr w:rsidR="009A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6D"/>
    <w:rsid w:val="00A01EDD"/>
    <w:rsid w:val="00C45F2A"/>
    <w:rsid w:val="00C6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DENYCE FERNANDO</dc:creator>
  <cp:lastModifiedBy>DENYCE FERNANDO</cp:lastModifiedBy>
  <cp:revision>2</cp:revision>
  <dcterms:created xsi:type="dcterms:W3CDTF">2013-10-17T03:24:00Z</dcterms:created>
  <dcterms:modified xsi:type="dcterms:W3CDTF">2013-10-17T03:25:00Z</dcterms:modified>
</cp:coreProperties>
</file>